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7E" w:rsidRP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«Билитуйское»</w:t>
      </w:r>
    </w:p>
    <w:p w:rsidR="00B8547E" w:rsidRP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«Забайкальский район»</w:t>
      </w:r>
    </w:p>
    <w:p w:rsidR="00B8547E" w:rsidRP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47E" w:rsidRPr="00B8547E" w:rsidRDefault="00B8547E" w:rsidP="00B854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РЕШЕНИЕ</w:t>
      </w:r>
    </w:p>
    <w:p w:rsidR="00B8547E" w:rsidRP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E" w:rsidRPr="00B8547E" w:rsidRDefault="00A21356" w:rsidP="00B854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B8547E"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B8547E"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                                                                 </w:t>
      </w:r>
      <w:r w:rsidR="00B8547E"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8547E" w:rsidRP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№ 3</w:t>
      </w:r>
      <w:r w:rsidR="00B8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B8547E" w:rsidRPr="00B8547E" w:rsidRDefault="00B8547E" w:rsidP="00B854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изменений и дополнений в Решение Совета сельского поселения «Билитуйское» № 92 от 23.11.2020 г. «Об утверждении Правил благоустройства территории сельского поселения «Билитуйское» муниципального района «Забайкальский район»</w:t>
      </w:r>
    </w:p>
    <w:p w:rsidR="00B8547E" w:rsidRPr="00B8547E" w:rsidRDefault="00B8547E" w:rsidP="00B8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47E" w:rsidRPr="00A21356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Забайкальского района № 07-22а-2022 от</w:t>
      </w:r>
      <w:r w:rsid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21.11.2022 г. на отдельные нормы решения Совета сельского поселения «Билитуйское» от 23.11.2020 г. № 92 «Об утверждении Правил благоустройства территории сельского поселения «Билитуйское» муниципального района «Забайкальский район», Совет сельского поселения «Билитуйское» РЕШИЛ:</w:t>
      </w:r>
    </w:p>
    <w:p w:rsidR="00B8547E" w:rsidRPr="00A21356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E" w:rsidRPr="00A21356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1.Наименование раздела «Содержание и выпас домашнего скота и птицы» читать в следующей редакции:</w:t>
      </w:r>
    </w:p>
    <w:p w:rsidR="00B8547E" w:rsidRPr="00A21356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713AFC"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 выпас домашних животных, скота и птицы».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47E" w:rsidRPr="00A21356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713AFC"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«Содержание и выпас домашних животных, скота и птицы» д</w:t>
      </w: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 пункт 34</w:t>
      </w:r>
      <w:r w:rsidR="00713AFC"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>2а:</w:t>
      </w:r>
    </w:p>
    <w:p w:rsidR="00713AFC" w:rsidRPr="00B8547E" w:rsidRDefault="00713AFC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«342а. Места выгула домашних животных на территории сельского поселения «Билитуйское» муниципального район «Забайкальский район»</w:t>
      </w:r>
      <w:r w:rsidR="00A21356" w:rsidRPr="00A2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на</w:t>
      </w:r>
      <w:r w:rsidR="00A21356" w:rsidRPr="00A21356">
        <w:rPr>
          <w:rFonts w:ascii="Times New Roman" w:hAnsi="Times New Roman" w:cs="Times New Roman"/>
          <w:sz w:val="28"/>
          <w:szCs w:val="28"/>
        </w:rPr>
        <w:t xml:space="preserve"> окраине села за улицей Дачной, Верхней, Железнодорожной, </w:t>
      </w:r>
      <w:proofErr w:type="spellStart"/>
      <w:r w:rsidR="00A21356" w:rsidRPr="00A2135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21356" w:rsidRPr="00A21356">
        <w:rPr>
          <w:rFonts w:ascii="Times New Roman" w:hAnsi="Times New Roman" w:cs="Times New Roman"/>
          <w:sz w:val="28"/>
          <w:szCs w:val="28"/>
        </w:rPr>
        <w:t>. Солнечным и на окраине села с восточной стороны</w:t>
      </w:r>
      <w:r w:rsidR="00A21356">
        <w:rPr>
          <w:rFonts w:ascii="Times New Roman" w:hAnsi="Times New Roman" w:cs="Times New Roman"/>
          <w:sz w:val="28"/>
          <w:szCs w:val="28"/>
        </w:rPr>
        <w:t>».</w:t>
      </w:r>
    </w:p>
    <w:p w:rsidR="007E6C0B" w:rsidRPr="007E6C0B" w:rsidRDefault="007E6C0B" w:rsidP="007E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6C0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опубликовать (обнародовать) в местном печатном издании «Вести Билитуя».</w:t>
      </w:r>
    </w:p>
    <w:p w:rsidR="007E6C0B" w:rsidRPr="007E6C0B" w:rsidRDefault="007E6C0B" w:rsidP="007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4.Настоящее решение вступает в силу на следующий день после дня официального опубликования (обнародования).</w:t>
      </w:r>
    </w:p>
    <w:p w:rsidR="007E6C0B" w:rsidRPr="007E6C0B" w:rsidRDefault="007E6C0B" w:rsidP="007E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Default="00A21356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Default="00A21356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Default="00A21356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Default="00A21356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56" w:rsidRDefault="00A21356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E" w:rsidRPr="00B8547E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:rsidR="00B8547E" w:rsidRPr="00B8547E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gramStart"/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Билитуйское»   </w:t>
      </w:r>
      <w:proofErr w:type="gramEnd"/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Ж.А.Ковалёва</w:t>
      </w:r>
      <w:proofErr w:type="spellEnd"/>
    </w:p>
    <w:p w:rsidR="00B8547E" w:rsidRPr="00B8547E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B8547E" w:rsidRPr="00B8547E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E" w:rsidRPr="00B8547E" w:rsidRDefault="00B8547E" w:rsidP="00B8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7E" w:rsidRPr="00B8547E" w:rsidRDefault="00B8547E" w:rsidP="00A2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</w:p>
    <w:p w:rsidR="00554D9A" w:rsidRDefault="00554D9A"/>
    <w:sectPr w:rsidR="0055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0"/>
    <w:rsid w:val="00554D9A"/>
    <w:rsid w:val="00713AFC"/>
    <w:rsid w:val="007E6C0B"/>
    <w:rsid w:val="00837290"/>
    <w:rsid w:val="00A21356"/>
    <w:rsid w:val="00B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EED3"/>
  <w15:chartTrackingRefBased/>
  <w15:docId w15:val="{BBCB4987-5C2F-4905-9A73-6755A81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2022-12-06T08:11:00Z</cp:lastPrinted>
  <dcterms:created xsi:type="dcterms:W3CDTF">2022-12-06T07:16:00Z</dcterms:created>
  <dcterms:modified xsi:type="dcterms:W3CDTF">2022-12-06T08:11:00Z</dcterms:modified>
</cp:coreProperties>
</file>